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E4C6" w:rsidR="0061148E" w:rsidRPr="00C834E2" w:rsidRDefault="00E919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14071" w:rsidR="0061148E" w:rsidRPr="00C834E2" w:rsidRDefault="00E919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01F41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3D6A4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F5124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109DF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DB7FC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AAA2F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8FAD3" w:rsidR="00B87ED3" w:rsidRPr="00944D28" w:rsidRDefault="00E91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1E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4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C148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DE500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1DD38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D63C6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0969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B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6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DB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B3E3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B9DF7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29761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B827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D2BDA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C6F26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A4E91" w:rsidR="00B87ED3" w:rsidRPr="00944D28" w:rsidRDefault="00E91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9A885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1769D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FEDAF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087CF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DBCB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4D65B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DCF0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058D" w:rsidR="00B87ED3" w:rsidRPr="00944D28" w:rsidRDefault="00E91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86300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0637B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0CBF2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74AA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4F832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541A1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67A0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57C1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D8CFC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D8431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77984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EF6E4" w:rsidR="00B87ED3" w:rsidRPr="00944D28" w:rsidRDefault="00E91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E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54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9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