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DB1F7" w:rsidR="0061148E" w:rsidRPr="00C834E2" w:rsidRDefault="00422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7F262" w:rsidR="0061148E" w:rsidRPr="00C834E2" w:rsidRDefault="00422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E7C78" w:rsidR="00B87ED3" w:rsidRPr="00944D28" w:rsidRDefault="0042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8545C" w:rsidR="00B87ED3" w:rsidRPr="00944D28" w:rsidRDefault="0042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E51AC" w:rsidR="00B87ED3" w:rsidRPr="00944D28" w:rsidRDefault="0042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0095E" w:rsidR="00B87ED3" w:rsidRPr="00944D28" w:rsidRDefault="0042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DA198" w:rsidR="00B87ED3" w:rsidRPr="00944D28" w:rsidRDefault="0042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88738" w:rsidR="00B87ED3" w:rsidRPr="00944D28" w:rsidRDefault="0042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212D6" w:rsidR="00B87ED3" w:rsidRPr="00944D28" w:rsidRDefault="0042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A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0B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D2A8B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732EB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CC8C6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B12E8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C760A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2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5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4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E97D9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6743D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1A304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09883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63E04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77A7B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FEEDB" w:rsidR="00B87ED3" w:rsidRPr="00944D28" w:rsidRDefault="0042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5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2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451AF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611E3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8ABD9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30B81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D671A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B7BB6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4BF9D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E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5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D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9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5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8CCC4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79D61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C8C19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3AEC2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35977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FC1F8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1439D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C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1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B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869AD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D6BE5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6F951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6E810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B8C03" w:rsidR="00B87ED3" w:rsidRPr="00944D28" w:rsidRDefault="0042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5A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EC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A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7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1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5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DE"/>
    <w:rsid w:val="0042243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2024-06-12T19:53:00.0000000Z</dcterms:modified>
</coreProperties>
</file>