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9700" w:rsidR="0061148E" w:rsidRPr="00C834E2" w:rsidRDefault="00266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F41F" w:rsidR="0061148E" w:rsidRPr="00C834E2" w:rsidRDefault="00266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DB9C4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2FC9D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F4037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70A26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06660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17B41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B7C82" w:rsidR="00B87ED3" w:rsidRPr="00944D28" w:rsidRDefault="0026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4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4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0ACB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F3DEE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F1AA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B78A4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08994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AB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F1601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B4F4A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A4D9B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37E13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6ACE1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7652B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25EE" w:rsidR="00B87ED3" w:rsidRPr="00944D28" w:rsidRDefault="0026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F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B4E66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C2FF6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AABC2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49AD1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97A84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BFEF8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DF2FD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FABFC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46AC1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DF440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0B47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4AABF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C259C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B841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0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A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D62A7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48CE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F82A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E47E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25085" w:rsidR="00B87ED3" w:rsidRPr="00944D28" w:rsidRDefault="0026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6D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B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F0F3" w:rsidR="00B87ED3" w:rsidRPr="00944D28" w:rsidRDefault="00266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7977" w:rsidR="00B87ED3" w:rsidRPr="00944D28" w:rsidRDefault="00266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F5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2024-06-12T19:20:00.0000000Z</dcterms:modified>
</coreProperties>
</file>