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2BC1" w:rsidR="0061148E" w:rsidRPr="00C834E2" w:rsidRDefault="00DB2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C6EB1" w:rsidR="0061148E" w:rsidRPr="00C834E2" w:rsidRDefault="00DB2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77B3A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4ECA9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DAC73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B1658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325C1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BB490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65C72" w:rsidR="00B87ED3" w:rsidRPr="00944D28" w:rsidRDefault="00DB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F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0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4C70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5DE9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2734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F90B4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0FF8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C6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EEADD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629FB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56592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63290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8521C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48BF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046EF" w:rsidR="00B87ED3" w:rsidRPr="00944D28" w:rsidRDefault="00DB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5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6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E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E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83EF5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69C5B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26270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A83FC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FB7A9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38727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9AC02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E3A35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E8DFA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F4966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014D5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359CF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AC25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EB9B6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57A8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27BA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06AA8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35DA3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BF22F" w:rsidR="00B87ED3" w:rsidRPr="00944D28" w:rsidRDefault="00DB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A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9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D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4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DB26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