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378D5" w:rsidR="0061148E" w:rsidRPr="00C834E2" w:rsidRDefault="007A67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9E74A" w:rsidR="0061148E" w:rsidRPr="00C834E2" w:rsidRDefault="007A67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59746" w:rsidR="00B87ED3" w:rsidRPr="00944D28" w:rsidRDefault="007A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9857D" w:rsidR="00B87ED3" w:rsidRPr="00944D28" w:rsidRDefault="007A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6B18C" w:rsidR="00B87ED3" w:rsidRPr="00944D28" w:rsidRDefault="007A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44574" w:rsidR="00B87ED3" w:rsidRPr="00944D28" w:rsidRDefault="007A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3A637" w:rsidR="00B87ED3" w:rsidRPr="00944D28" w:rsidRDefault="007A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D0770" w:rsidR="00B87ED3" w:rsidRPr="00944D28" w:rsidRDefault="007A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09751" w:rsidR="00B87ED3" w:rsidRPr="00944D28" w:rsidRDefault="007A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AF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D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BB79B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59FE4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E363F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E9559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13D7A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F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C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3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3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05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50F39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B956F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B17D1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16A8A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E8A4C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BD3CC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E0C98" w:rsidR="00B87ED3" w:rsidRPr="00944D28" w:rsidRDefault="007A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5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0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D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C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8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5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90D2D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7DD44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A53B9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EFA0A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BEB90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BBCF6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B4101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B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56187" w:rsidR="00B87ED3" w:rsidRPr="00944D28" w:rsidRDefault="007A6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B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8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D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78785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DE65C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BD7E7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6E059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A2451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275A1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14095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B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9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0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7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F5D48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D4A8D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B4B9C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C80B3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DD278" w:rsidR="00B87ED3" w:rsidRPr="00944D28" w:rsidRDefault="007A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1B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80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1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0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2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C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4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1D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79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2024-06-12T21:14:00.0000000Z</dcterms:modified>
</coreProperties>
</file>