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DB6B" w:rsidR="0061148E" w:rsidRPr="00C834E2" w:rsidRDefault="00A04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CAF9" w:rsidR="0061148E" w:rsidRPr="00C834E2" w:rsidRDefault="00A04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C43A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E6E96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6B6F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70175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333D8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25E50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A347D" w:rsidR="00B87ED3" w:rsidRPr="00944D28" w:rsidRDefault="00A04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C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7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21C39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64E52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FC1CE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C9750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77875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A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5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2213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BE59D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4C54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14B40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D3EA8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34E8F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2779" w:rsidR="00B87ED3" w:rsidRPr="00944D28" w:rsidRDefault="00A04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32FA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71748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F02A1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08885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210D3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10010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2B035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0D4AD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12DDC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4B9E9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79CE4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48449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BB50F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03BC4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B5B70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408CC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AE9DF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A2602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8F6E1" w:rsidR="00B87ED3" w:rsidRPr="00944D28" w:rsidRDefault="00A04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F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73E6" w:rsidR="00B87ED3" w:rsidRPr="00944D28" w:rsidRDefault="00A04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049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2024-06-12T22:06:00.0000000Z</dcterms:modified>
</coreProperties>
</file>