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CA979" w:rsidR="0061148E" w:rsidRPr="00C834E2" w:rsidRDefault="00522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605C" w:rsidR="0061148E" w:rsidRPr="00C834E2" w:rsidRDefault="00522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BAA51" w:rsidR="00B87ED3" w:rsidRPr="00944D28" w:rsidRDefault="0052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3233C" w:rsidR="00B87ED3" w:rsidRPr="00944D28" w:rsidRDefault="0052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5E9A3" w:rsidR="00B87ED3" w:rsidRPr="00944D28" w:rsidRDefault="0052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17E4B" w:rsidR="00B87ED3" w:rsidRPr="00944D28" w:rsidRDefault="0052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5C2F7" w:rsidR="00B87ED3" w:rsidRPr="00944D28" w:rsidRDefault="0052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13512" w:rsidR="00B87ED3" w:rsidRPr="00944D28" w:rsidRDefault="0052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D5671" w:rsidR="00B87ED3" w:rsidRPr="00944D28" w:rsidRDefault="0052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A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B7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6C5E3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14E20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80E38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C99E7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FF3CB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C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F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6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8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E727C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A7E09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8A3B2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32A53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85F42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209A4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FC730" w:rsidR="00B87ED3" w:rsidRPr="00944D28" w:rsidRDefault="0052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1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BAB23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FAFE6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5BCC9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4467E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70773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CEBE6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670E7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8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2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773BD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D3311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D8574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DFDB4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B14D0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85DE6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7503C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A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6CB1C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898F3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2347A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5F16A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411D9" w:rsidR="00B87ED3" w:rsidRPr="00944D28" w:rsidRDefault="0052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F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D9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D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7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1E8"/>
    <w:rsid w:val="0059344B"/>
    <w:rsid w:val="005A0636"/>
    <w:rsid w:val="0061148E"/>
    <w:rsid w:val="00677F71"/>
    <w:rsid w:val="006B5100"/>
    <w:rsid w:val="006F12A6"/>
    <w:rsid w:val="007D16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2024-06-12T22:48:00.0000000Z</dcterms:modified>
</coreProperties>
</file>