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5A7F" w:rsidR="0061148E" w:rsidRPr="00C834E2" w:rsidRDefault="004640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3F43" w:rsidR="0061148E" w:rsidRPr="00C834E2" w:rsidRDefault="004640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F4DF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0E4E3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9037E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24023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F4CB7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3BE32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70755" w:rsidR="00B87ED3" w:rsidRPr="00944D28" w:rsidRDefault="004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1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599E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C0C3E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D7DB8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DA49D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E46E6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A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3F08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DE30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F7A32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22795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5126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B1E96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48363" w:rsidR="00B87ED3" w:rsidRPr="00944D28" w:rsidRDefault="004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C2383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3F9E7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812BE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0816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45080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5CF1B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CEB7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00D9B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AC8A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5D79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5E189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B23F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26453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812A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493E4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C6D8F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F6A7D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2B23A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A431" w:rsidR="00B87ED3" w:rsidRPr="00944D28" w:rsidRDefault="004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E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C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05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2024-06-13T12:12:00.0000000Z</dcterms:modified>
</coreProperties>
</file>