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85C62" w:rsidR="0061148E" w:rsidRPr="00C834E2" w:rsidRDefault="00B64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D3B3A" w:rsidR="0061148E" w:rsidRPr="00C834E2" w:rsidRDefault="00B64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D1F01" w:rsidR="00B87ED3" w:rsidRPr="00944D28" w:rsidRDefault="00B6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3E337" w:rsidR="00B87ED3" w:rsidRPr="00944D28" w:rsidRDefault="00B6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87B70" w:rsidR="00B87ED3" w:rsidRPr="00944D28" w:rsidRDefault="00B6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90CCC" w:rsidR="00B87ED3" w:rsidRPr="00944D28" w:rsidRDefault="00B6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9A226" w:rsidR="00B87ED3" w:rsidRPr="00944D28" w:rsidRDefault="00B6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45360" w:rsidR="00B87ED3" w:rsidRPr="00944D28" w:rsidRDefault="00B6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5FC23" w:rsidR="00B87ED3" w:rsidRPr="00944D28" w:rsidRDefault="00B64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5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A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68B70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256B2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DF2A7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75761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DABC8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5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A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F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4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2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F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3D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758A0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6AC3A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5C6E3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9C765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4D1EE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4B890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B09AE" w:rsidR="00B87ED3" w:rsidRPr="00944D28" w:rsidRDefault="00B64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A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3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F4F11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938D0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333AA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74CA8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F671C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51EFD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AC33D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3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957D7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2316E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4B819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604C5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715A8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83CCF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C56E3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B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F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1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6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1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E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8A13A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837C3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8E4CA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6760E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653CA" w:rsidR="00B87ED3" w:rsidRPr="00944D28" w:rsidRDefault="00B64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5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E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FC41" w:rsidR="00B87ED3" w:rsidRPr="00944D28" w:rsidRDefault="00B6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AC4A8" w:rsidR="00B87ED3" w:rsidRPr="00944D28" w:rsidRDefault="00B6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EBE66" w:rsidR="00B87ED3" w:rsidRPr="00944D28" w:rsidRDefault="00B6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A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5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AA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