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E4CE" w:rsidR="0061148E" w:rsidRPr="00C834E2" w:rsidRDefault="00052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C1D1" w:rsidR="0061148E" w:rsidRPr="00C834E2" w:rsidRDefault="00052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B5E4A" w:rsidR="00B87ED3" w:rsidRPr="00944D28" w:rsidRDefault="0005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5F8BC" w:rsidR="00B87ED3" w:rsidRPr="00944D28" w:rsidRDefault="0005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E4A30" w:rsidR="00B87ED3" w:rsidRPr="00944D28" w:rsidRDefault="0005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B26E5" w:rsidR="00B87ED3" w:rsidRPr="00944D28" w:rsidRDefault="0005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E3409" w:rsidR="00B87ED3" w:rsidRPr="00944D28" w:rsidRDefault="0005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5BD1B" w:rsidR="00B87ED3" w:rsidRPr="00944D28" w:rsidRDefault="0005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93FB4" w:rsidR="00B87ED3" w:rsidRPr="00944D28" w:rsidRDefault="0005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C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D1BA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9E53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0842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BB092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B23FC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A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6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B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06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21666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CF087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A4989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81E64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B5D4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1F6B5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B0949" w:rsidR="00B87ED3" w:rsidRPr="00944D28" w:rsidRDefault="0005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3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13203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7A03B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D9433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A3465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AAFBB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8E860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464C0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9253C" w:rsidR="00B87ED3" w:rsidRPr="00944D28" w:rsidRDefault="00052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0BC95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3FB3F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FA23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7707B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B4BAF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8ECED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FB13D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6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EAEB7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59871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198AD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0E819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51485" w:rsidR="00B87ED3" w:rsidRPr="00944D28" w:rsidRDefault="0005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0F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0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BE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2024-06-13T05:53:00.0000000Z</dcterms:modified>
</coreProperties>
</file>