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F4324" w:rsidR="0061148E" w:rsidRPr="00C834E2" w:rsidRDefault="00E96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01D4A" w:rsidR="0061148E" w:rsidRPr="00C834E2" w:rsidRDefault="00E96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34B44" w:rsidR="00B87ED3" w:rsidRPr="00944D28" w:rsidRDefault="00E9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E5173" w:rsidR="00B87ED3" w:rsidRPr="00944D28" w:rsidRDefault="00E9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E874C" w:rsidR="00B87ED3" w:rsidRPr="00944D28" w:rsidRDefault="00E9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DC262" w:rsidR="00B87ED3" w:rsidRPr="00944D28" w:rsidRDefault="00E9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F2992" w:rsidR="00B87ED3" w:rsidRPr="00944D28" w:rsidRDefault="00E9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058D4" w:rsidR="00B87ED3" w:rsidRPr="00944D28" w:rsidRDefault="00E9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F0F88" w:rsidR="00B87ED3" w:rsidRPr="00944D28" w:rsidRDefault="00E9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0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1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4D327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1609E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A3A8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3D21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D3C49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A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4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C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9E61B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25350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E3B8A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8C4B6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1CB61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EBA31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5BDBA" w:rsidR="00B87ED3" w:rsidRPr="00944D28" w:rsidRDefault="00E9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D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72EAB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F5FB7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AEE0E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AA106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9DF19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079B4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10DD2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6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F1D0" w:rsidR="00B87ED3" w:rsidRPr="00944D28" w:rsidRDefault="00E9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C2B63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86C89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2B4EA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9B5E8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B0474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09D0C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E0781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4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5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BCD6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5F8EE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C3CAA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C23AB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C2C55" w:rsidR="00B87ED3" w:rsidRPr="00944D28" w:rsidRDefault="00E9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0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0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0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1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6EC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2022-10-26T15:40:00.0000000Z</dcterms:modified>
</coreProperties>
</file>