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43674" w:rsidR="0061148E" w:rsidRPr="00C834E2" w:rsidRDefault="00C611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5E4AF" w:rsidR="0061148E" w:rsidRPr="00C834E2" w:rsidRDefault="00C611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FE252" w:rsidR="00B87ED3" w:rsidRPr="00944D28" w:rsidRDefault="00C6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04390" w:rsidR="00B87ED3" w:rsidRPr="00944D28" w:rsidRDefault="00C6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8DA91" w:rsidR="00B87ED3" w:rsidRPr="00944D28" w:rsidRDefault="00C6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04223" w:rsidR="00B87ED3" w:rsidRPr="00944D28" w:rsidRDefault="00C6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1029C" w:rsidR="00B87ED3" w:rsidRPr="00944D28" w:rsidRDefault="00C6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21989" w:rsidR="00B87ED3" w:rsidRPr="00944D28" w:rsidRDefault="00C6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E6CA6" w:rsidR="00B87ED3" w:rsidRPr="00944D28" w:rsidRDefault="00C6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2F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ED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CF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75D44" w:rsidR="00B87ED3" w:rsidRPr="00944D28" w:rsidRDefault="00C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201D1" w:rsidR="00B87ED3" w:rsidRPr="00944D28" w:rsidRDefault="00C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2CABC" w:rsidR="00B87ED3" w:rsidRPr="00944D28" w:rsidRDefault="00C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2EAF3" w:rsidR="00B87ED3" w:rsidRPr="00944D28" w:rsidRDefault="00C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4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D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8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1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C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8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C4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9D44D" w:rsidR="00B87ED3" w:rsidRPr="00944D28" w:rsidRDefault="00C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B5CF0" w:rsidR="00B87ED3" w:rsidRPr="00944D28" w:rsidRDefault="00C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63A07" w:rsidR="00B87ED3" w:rsidRPr="00944D28" w:rsidRDefault="00C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FBD96" w:rsidR="00B87ED3" w:rsidRPr="00944D28" w:rsidRDefault="00C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25292" w:rsidR="00B87ED3" w:rsidRPr="00944D28" w:rsidRDefault="00C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6F1B6" w:rsidR="00B87ED3" w:rsidRPr="00944D28" w:rsidRDefault="00C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41531" w:rsidR="00B87ED3" w:rsidRPr="00944D28" w:rsidRDefault="00C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9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D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9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6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3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D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0AC53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56BF6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F97A3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6D581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1DC2E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805A0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F648C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F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B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9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9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8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C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1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1B522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335D2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57E0E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B3F49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5163F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1AE87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0F963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E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4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1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7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3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1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C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DA6F3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73F18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7DD77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25180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002BA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AD0E8" w:rsidR="00B87ED3" w:rsidRPr="00944D28" w:rsidRDefault="00C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65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A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C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7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D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5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D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0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26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113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2024-06-11T00:07:00.0000000Z</dcterms:modified>
</coreProperties>
</file>