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78FE8" w:rsidR="0061148E" w:rsidRPr="00C834E2" w:rsidRDefault="009A30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5A26C" w:rsidR="0061148E" w:rsidRPr="00C834E2" w:rsidRDefault="009A30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7C265" w:rsidR="00B87ED3" w:rsidRPr="00944D28" w:rsidRDefault="009A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9F76B" w:rsidR="00B87ED3" w:rsidRPr="00944D28" w:rsidRDefault="009A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BAAAC" w:rsidR="00B87ED3" w:rsidRPr="00944D28" w:rsidRDefault="009A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B12D3" w:rsidR="00B87ED3" w:rsidRPr="00944D28" w:rsidRDefault="009A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34FA6" w:rsidR="00B87ED3" w:rsidRPr="00944D28" w:rsidRDefault="009A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69CF7" w:rsidR="00B87ED3" w:rsidRPr="00944D28" w:rsidRDefault="009A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88A73" w:rsidR="00B87ED3" w:rsidRPr="00944D28" w:rsidRDefault="009A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4D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CA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D3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899FC" w:rsidR="00B87ED3" w:rsidRPr="00944D28" w:rsidRDefault="009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2561A" w:rsidR="00B87ED3" w:rsidRPr="00944D28" w:rsidRDefault="009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9B8DA" w:rsidR="00B87ED3" w:rsidRPr="00944D28" w:rsidRDefault="009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223F1" w:rsidR="00B87ED3" w:rsidRPr="00944D28" w:rsidRDefault="009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3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6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D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8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E1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5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8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7BF88" w:rsidR="00B87ED3" w:rsidRPr="00944D28" w:rsidRDefault="009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98D12" w:rsidR="00B87ED3" w:rsidRPr="00944D28" w:rsidRDefault="009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719A2" w:rsidR="00B87ED3" w:rsidRPr="00944D28" w:rsidRDefault="009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AD62B" w:rsidR="00B87ED3" w:rsidRPr="00944D28" w:rsidRDefault="009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3B106" w:rsidR="00B87ED3" w:rsidRPr="00944D28" w:rsidRDefault="009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65439" w:rsidR="00B87ED3" w:rsidRPr="00944D28" w:rsidRDefault="009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BAD6A" w:rsidR="00B87ED3" w:rsidRPr="00944D28" w:rsidRDefault="009A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B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5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F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6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B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9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8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DE0E3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91D48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8E2E8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1D54C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1F004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7C003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96405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9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5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0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E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E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DD574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B6655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49B3B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0A64E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28AB9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F20C6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EEFF1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2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1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3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8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0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7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08034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B87C6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3DCF7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B8BDC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09352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D0CDD" w:rsidR="00B87ED3" w:rsidRPr="00944D28" w:rsidRDefault="009A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8B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2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4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0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1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0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3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3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08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2022-10-25T07:03:00.0000000Z</dcterms:modified>
</coreProperties>
</file>