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11824" w:rsidR="0061148E" w:rsidRPr="00C834E2" w:rsidRDefault="001815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941F1" w:rsidR="0061148E" w:rsidRPr="00C834E2" w:rsidRDefault="001815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CE18F" w:rsidR="00B87ED3" w:rsidRPr="00944D28" w:rsidRDefault="0018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9A4FA" w:rsidR="00B87ED3" w:rsidRPr="00944D28" w:rsidRDefault="0018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9DD13" w:rsidR="00B87ED3" w:rsidRPr="00944D28" w:rsidRDefault="0018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5049E" w:rsidR="00B87ED3" w:rsidRPr="00944D28" w:rsidRDefault="0018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9A75C" w:rsidR="00B87ED3" w:rsidRPr="00944D28" w:rsidRDefault="0018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F25A8" w:rsidR="00B87ED3" w:rsidRPr="00944D28" w:rsidRDefault="0018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99076" w:rsidR="00B87ED3" w:rsidRPr="00944D28" w:rsidRDefault="0018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39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D6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7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19172" w:rsidR="00B87ED3" w:rsidRPr="00944D28" w:rsidRDefault="0018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F48DB" w:rsidR="00B87ED3" w:rsidRPr="00944D28" w:rsidRDefault="0018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01915" w:rsidR="00B87ED3" w:rsidRPr="00944D28" w:rsidRDefault="0018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942DB" w:rsidR="00B87ED3" w:rsidRPr="00944D28" w:rsidRDefault="0018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B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A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5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A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E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69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0BDD0" w:rsidR="00B87ED3" w:rsidRPr="00944D28" w:rsidRDefault="0018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4F6F2" w:rsidR="00B87ED3" w:rsidRPr="00944D28" w:rsidRDefault="0018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BD88A" w:rsidR="00B87ED3" w:rsidRPr="00944D28" w:rsidRDefault="0018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E5B5E" w:rsidR="00B87ED3" w:rsidRPr="00944D28" w:rsidRDefault="0018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BC06E" w:rsidR="00B87ED3" w:rsidRPr="00944D28" w:rsidRDefault="0018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B44F6" w:rsidR="00B87ED3" w:rsidRPr="00944D28" w:rsidRDefault="0018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63B11" w:rsidR="00B87ED3" w:rsidRPr="00944D28" w:rsidRDefault="0018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E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2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E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4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1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4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E86DC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89421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B5224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F9260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6FA84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8693D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A56E5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8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7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A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5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4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77217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1C0C9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E56B4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FC3B5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581AE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5E84E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F7D40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0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D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1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3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C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D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4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EE921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9B434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40238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BD139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2E8FD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2298F" w:rsidR="00B87ED3" w:rsidRPr="00944D28" w:rsidRDefault="0018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50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2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3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5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6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1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2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50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E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2024-06-11T03:27:00.0000000Z</dcterms:modified>
</coreProperties>
</file>