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4568" w:rsidR="0061148E" w:rsidRPr="00C834E2" w:rsidRDefault="00EA1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482E" w:rsidR="0061148E" w:rsidRPr="00C834E2" w:rsidRDefault="00EA1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BCC68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2020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80DF2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9AE8A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8C7F8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99C3F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4843" w:rsidR="00B87ED3" w:rsidRPr="00944D28" w:rsidRDefault="00EA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B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A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CA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E54D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A5014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1105F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07E86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0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8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C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AC43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F53B9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4F0B9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40E70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78289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1AEA3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0619" w:rsidR="00B87ED3" w:rsidRPr="00944D28" w:rsidRDefault="00EA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56349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9CB0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40DB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B408A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9E21D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B25BD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9CC0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FC51" w:rsidR="00B87ED3" w:rsidRPr="00944D28" w:rsidRDefault="00EA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2C0C9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B754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5C8CE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AF4B0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1B66A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0BEC2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DE707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5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C1986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143AE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29AFF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0626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D2EB2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A5FF" w:rsidR="00B87ED3" w:rsidRPr="00944D28" w:rsidRDefault="00EA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5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6E5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