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1296" w:rsidR="0061148E" w:rsidRPr="00C834E2" w:rsidRDefault="004B25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2A29" w:rsidR="0061148E" w:rsidRPr="00C834E2" w:rsidRDefault="004B25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602B8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22DF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4E83F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95F13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6EE35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6E648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2750D" w:rsidR="00B87ED3" w:rsidRPr="00944D28" w:rsidRDefault="004B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6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6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E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3CCFD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F27B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38838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210FC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4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0E5FD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77E2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82C54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83A70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14887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563FF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286FA" w:rsidR="00B87ED3" w:rsidRPr="00944D28" w:rsidRDefault="004B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BFF6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A539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41AB7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7CBA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777B1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6D2FA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8618A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A61D0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81FE7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825D4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14951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85B03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2D983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FEFDB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A8640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3260E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A59C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4D7F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55E7E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FF8E6" w:rsidR="00B87ED3" w:rsidRPr="00944D28" w:rsidRDefault="004B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1EE8" w:rsidR="00B87ED3" w:rsidRPr="00944D28" w:rsidRDefault="004B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DF20D" w:rsidR="00B87ED3" w:rsidRPr="00944D28" w:rsidRDefault="004B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0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A7085"/>
    <w:rsid w:val="004B255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2024-06-11T06:54:00.0000000Z</dcterms:modified>
</coreProperties>
</file>