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EF868" w:rsidR="0061148E" w:rsidRPr="00C834E2" w:rsidRDefault="000F5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C2678" w:rsidR="0061148E" w:rsidRPr="00C834E2" w:rsidRDefault="000F5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3935B" w:rsidR="00B87ED3" w:rsidRPr="00944D28" w:rsidRDefault="000F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082F5" w:rsidR="00B87ED3" w:rsidRPr="00944D28" w:rsidRDefault="000F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B678" w:rsidR="00B87ED3" w:rsidRPr="00944D28" w:rsidRDefault="000F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8FD36" w:rsidR="00B87ED3" w:rsidRPr="00944D28" w:rsidRDefault="000F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64CF3" w:rsidR="00B87ED3" w:rsidRPr="00944D28" w:rsidRDefault="000F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006AB" w:rsidR="00B87ED3" w:rsidRPr="00944D28" w:rsidRDefault="000F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28DE2" w:rsidR="00B87ED3" w:rsidRPr="00944D28" w:rsidRDefault="000F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C7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3D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A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E57BA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43F1A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27290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8BCF9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C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0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8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5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1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8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45D9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0DA3C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274F3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9B4CE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9A7F9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50F1F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62EC" w:rsidR="00B87ED3" w:rsidRPr="00944D28" w:rsidRDefault="000F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6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D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9982C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74C4F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092FE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5DE7B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D4999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7DA70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F94BB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F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3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8BF2" w:rsidR="00B87ED3" w:rsidRPr="00944D28" w:rsidRDefault="000F5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D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3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1AE90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8E978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13BDF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A9E3E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011F0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6F38D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30256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1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87670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552C6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93F1A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14F47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B037D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8192C" w:rsidR="00B87ED3" w:rsidRPr="00944D28" w:rsidRDefault="000F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A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5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6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1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88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3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2024-06-11T06:17:00.0000000Z</dcterms:modified>
</coreProperties>
</file>