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9EA5" w:rsidR="0061148E" w:rsidRPr="00C834E2" w:rsidRDefault="00B42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538B" w:rsidR="0061148E" w:rsidRPr="00C834E2" w:rsidRDefault="00B42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9615D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AF0F9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E48A6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C8AC5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6EF94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0D3E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3A0B3" w:rsidR="00B87ED3" w:rsidRPr="00944D28" w:rsidRDefault="00B42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9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9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D437B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C64F0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36E88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D2A24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3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2AE63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7FA6B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994C9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9CFA1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0E8B0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5096C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4794D" w:rsidR="00B87ED3" w:rsidRPr="00944D28" w:rsidRDefault="00B4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8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C45B3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F74C8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FF595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78487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6E8BF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F56A6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0FC25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AA96" w:rsidR="00B87ED3" w:rsidRPr="00944D28" w:rsidRDefault="00B4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575C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8DE49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DB09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0AD86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AB39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3926D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173FB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1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6CF53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8FA10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DE29C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1C2E2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F2928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A67B6" w:rsidR="00B87ED3" w:rsidRPr="00944D28" w:rsidRDefault="00B4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64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E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A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B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8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2022-10-25T11:50:00.0000000Z</dcterms:modified>
</coreProperties>
</file>