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B172B" w:rsidR="0061148E" w:rsidRPr="00C834E2" w:rsidRDefault="00B84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FB76" w:rsidR="0061148E" w:rsidRPr="00C834E2" w:rsidRDefault="00B84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2310E" w:rsidR="00B87ED3" w:rsidRPr="00944D28" w:rsidRDefault="00B8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FD9E2" w:rsidR="00B87ED3" w:rsidRPr="00944D28" w:rsidRDefault="00B8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EAF10" w:rsidR="00B87ED3" w:rsidRPr="00944D28" w:rsidRDefault="00B8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B67C6" w:rsidR="00B87ED3" w:rsidRPr="00944D28" w:rsidRDefault="00B8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9A859" w:rsidR="00B87ED3" w:rsidRPr="00944D28" w:rsidRDefault="00B8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2A38B" w:rsidR="00B87ED3" w:rsidRPr="00944D28" w:rsidRDefault="00B8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6B653" w:rsidR="00B87ED3" w:rsidRPr="00944D28" w:rsidRDefault="00B8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2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7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A2A29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9C579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0CFC2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6C8F0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4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B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9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6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FA3A9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4796A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20F30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0C423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73140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8F9FB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0FF36" w:rsidR="00B87ED3" w:rsidRPr="00944D28" w:rsidRDefault="00B8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D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1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36D2" w:rsidR="00B87ED3" w:rsidRPr="00944D28" w:rsidRDefault="00B84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FC98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525E7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48E46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0595C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A6D11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94C62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9693C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C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7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21395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39122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55ED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E1BB6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2454D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583F7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5A6CE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9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05525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FDD8D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8CB18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2CE9E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FFCCA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326A6" w:rsidR="00B87ED3" w:rsidRPr="00944D28" w:rsidRDefault="00B8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6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F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4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1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39D"/>
    <w:rsid w:val="00B87ED3"/>
    <w:rsid w:val="00BD2EA8"/>
    <w:rsid w:val="00C65D02"/>
    <w:rsid w:val="00C834E2"/>
    <w:rsid w:val="00CD3F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2024-06-11T08:17:00.0000000Z</dcterms:modified>
</coreProperties>
</file>