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C04B" w:rsidR="0061148E" w:rsidRPr="00C834E2" w:rsidRDefault="00B768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0F5C" w:rsidR="0061148E" w:rsidRPr="00C834E2" w:rsidRDefault="00B768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6BD43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BF5A5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E25CB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F0CF0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2CA5B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236BA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A1A55" w:rsidR="00B87ED3" w:rsidRPr="00944D28" w:rsidRDefault="00B7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F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E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6045D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108E2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72BF7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3F0D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7A8B" w:rsidR="00B87ED3" w:rsidRPr="00944D28" w:rsidRDefault="00B76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8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7BF87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58751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FE93C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9D98F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ECD05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17771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0794A" w:rsidR="00B87ED3" w:rsidRPr="00944D28" w:rsidRDefault="00B7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766FD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629F6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15CDB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35412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CBF04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6C3BE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2638C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4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0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1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85A26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9010A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2E8C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04EE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1376C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90CFC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90526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A6BA" w:rsidR="00B87ED3" w:rsidRPr="00944D28" w:rsidRDefault="00B7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C697" w:rsidR="00B87ED3" w:rsidRPr="00944D28" w:rsidRDefault="00B7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48307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BD1D2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7BABF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FA44A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51990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FC898" w:rsidR="00B87ED3" w:rsidRPr="00944D28" w:rsidRDefault="00B7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F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8A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2022-10-25T12:55:00.0000000Z</dcterms:modified>
</coreProperties>
</file>