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8CA14" w:rsidR="0061148E" w:rsidRPr="00C834E2" w:rsidRDefault="00D42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D8E1" w:rsidR="0061148E" w:rsidRPr="00C834E2" w:rsidRDefault="00D42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05E20" w:rsidR="00B87ED3" w:rsidRPr="00944D28" w:rsidRDefault="00D4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441A2" w:rsidR="00B87ED3" w:rsidRPr="00944D28" w:rsidRDefault="00D4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4839F" w:rsidR="00B87ED3" w:rsidRPr="00944D28" w:rsidRDefault="00D4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F5616" w:rsidR="00B87ED3" w:rsidRPr="00944D28" w:rsidRDefault="00D4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5C180" w:rsidR="00B87ED3" w:rsidRPr="00944D28" w:rsidRDefault="00D4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A01AC" w:rsidR="00B87ED3" w:rsidRPr="00944D28" w:rsidRDefault="00D4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19EED" w:rsidR="00B87ED3" w:rsidRPr="00944D28" w:rsidRDefault="00D42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AE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14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3B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3A289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111FD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0251E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D05BA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9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17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F8D86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C0C6A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FADD7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557BA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7A7B3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3EF09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22A1C" w:rsidR="00B87ED3" w:rsidRPr="00944D28" w:rsidRDefault="00D4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5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5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C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9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6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E0B4E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368B7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2003F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9F607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6342B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92FD1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19A45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0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0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8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2AF72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37686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ED363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BA2FA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8CD37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9CE13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54071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1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6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0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962EE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C854E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89FFA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2A7EB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A03F1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675D5" w:rsidR="00B87ED3" w:rsidRPr="00944D28" w:rsidRDefault="00D4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E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E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0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3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B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9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2024-06-11T11:03:00.0000000Z</dcterms:modified>
</coreProperties>
</file>