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59B1C" w:rsidR="0061148E" w:rsidRPr="00C834E2" w:rsidRDefault="00F574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422C3" w:rsidR="0061148E" w:rsidRPr="00C834E2" w:rsidRDefault="00F574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7CEFD" w:rsidR="00B87ED3" w:rsidRPr="00944D28" w:rsidRDefault="00F5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6DDDF" w:rsidR="00B87ED3" w:rsidRPr="00944D28" w:rsidRDefault="00F5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F2185" w:rsidR="00B87ED3" w:rsidRPr="00944D28" w:rsidRDefault="00F5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F15B4" w:rsidR="00B87ED3" w:rsidRPr="00944D28" w:rsidRDefault="00F5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FC4D5" w:rsidR="00B87ED3" w:rsidRPr="00944D28" w:rsidRDefault="00F5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2A5BB" w:rsidR="00B87ED3" w:rsidRPr="00944D28" w:rsidRDefault="00F5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DB4A4" w:rsidR="00B87ED3" w:rsidRPr="00944D28" w:rsidRDefault="00F5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6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DD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5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A182D" w:rsidR="00B87ED3" w:rsidRPr="00944D28" w:rsidRDefault="00F5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97BD8" w:rsidR="00B87ED3" w:rsidRPr="00944D28" w:rsidRDefault="00F5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ACE17" w:rsidR="00B87ED3" w:rsidRPr="00944D28" w:rsidRDefault="00F5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1A9D0" w:rsidR="00B87ED3" w:rsidRPr="00944D28" w:rsidRDefault="00F5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E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E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C7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56F79" w:rsidR="00B87ED3" w:rsidRPr="00944D28" w:rsidRDefault="00F5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1A859" w:rsidR="00B87ED3" w:rsidRPr="00944D28" w:rsidRDefault="00F5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7B84E" w:rsidR="00B87ED3" w:rsidRPr="00944D28" w:rsidRDefault="00F5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D1689" w:rsidR="00B87ED3" w:rsidRPr="00944D28" w:rsidRDefault="00F5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1D5F5" w:rsidR="00B87ED3" w:rsidRPr="00944D28" w:rsidRDefault="00F5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C3C65" w:rsidR="00B87ED3" w:rsidRPr="00944D28" w:rsidRDefault="00F5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32B36" w:rsidR="00B87ED3" w:rsidRPr="00944D28" w:rsidRDefault="00F5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3952" w:rsidR="00B87ED3" w:rsidRPr="00944D28" w:rsidRDefault="00F57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4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6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9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5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09E90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926FF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A5E1D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BD27C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11C25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47BB8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C43A0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F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B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2A735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74185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E7C4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FBF9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1A7F7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26D8A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6948F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CEF70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19C2A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E3B84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756C8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94846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2699D" w:rsidR="00B87ED3" w:rsidRPr="00944D28" w:rsidRDefault="00F5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0A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D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9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6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2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DF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44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