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4BC7C" w:rsidR="0061148E" w:rsidRPr="00C834E2" w:rsidRDefault="00173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12EFB" w:rsidR="0061148E" w:rsidRPr="00C834E2" w:rsidRDefault="00173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31F7E" w:rsidR="00B87ED3" w:rsidRPr="00944D28" w:rsidRDefault="001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02341" w:rsidR="00B87ED3" w:rsidRPr="00944D28" w:rsidRDefault="001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CD133" w:rsidR="00B87ED3" w:rsidRPr="00944D28" w:rsidRDefault="001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173F0" w:rsidR="00B87ED3" w:rsidRPr="00944D28" w:rsidRDefault="001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A820B" w:rsidR="00B87ED3" w:rsidRPr="00944D28" w:rsidRDefault="001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88B5F" w:rsidR="00B87ED3" w:rsidRPr="00944D28" w:rsidRDefault="001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9CE5" w:rsidR="00B87ED3" w:rsidRPr="00944D28" w:rsidRDefault="001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45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6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46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C94E9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40820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D5ACD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26D61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F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9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1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F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14F33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7BDC4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A6E24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4E648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C652C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56371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955E" w:rsidR="00B87ED3" w:rsidRPr="00944D28" w:rsidRDefault="001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8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2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33C9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6BC58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67997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2F83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06FA6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10CAA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AFCEA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4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38BB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CB8AF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C00F1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DF47C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899A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78399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A2817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0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D4B1F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7072F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D9B01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A58B9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D475D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A346" w:rsidR="00B87ED3" w:rsidRPr="00944D28" w:rsidRDefault="001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79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91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