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7B0DF" w:rsidR="0061148E" w:rsidRPr="00C834E2" w:rsidRDefault="00B12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6541F" w:rsidR="0061148E" w:rsidRPr="00C834E2" w:rsidRDefault="00B12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A97B4" w:rsidR="00B87ED3" w:rsidRPr="00944D28" w:rsidRDefault="00B1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EBDE3" w:rsidR="00B87ED3" w:rsidRPr="00944D28" w:rsidRDefault="00B1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F2A7F" w:rsidR="00B87ED3" w:rsidRPr="00944D28" w:rsidRDefault="00B1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A61E4" w:rsidR="00B87ED3" w:rsidRPr="00944D28" w:rsidRDefault="00B1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1E98D" w:rsidR="00B87ED3" w:rsidRPr="00944D28" w:rsidRDefault="00B1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F1614" w:rsidR="00B87ED3" w:rsidRPr="00944D28" w:rsidRDefault="00B1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A05FD" w:rsidR="00B87ED3" w:rsidRPr="00944D28" w:rsidRDefault="00B1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61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A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63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F67A0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F4B17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98494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AACB5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A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A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7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5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F40DC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0FEF7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6D972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16C8C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5574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569B5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A1CE9" w:rsidR="00B87ED3" w:rsidRPr="00944D28" w:rsidRDefault="00B1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2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0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E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3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0C2B3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ADC77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E2D53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EF820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5B70C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41F8F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1AF91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8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B0EF0" w:rsidR="00B87ED3" w:rsidRPr="00944D28" w:rsidRDefault="00B12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1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9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FBAD7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23B8C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9C8BE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ADAE4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D66AB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336A2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14FDC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F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6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C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3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F1CEE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3490B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EDB34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65366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5EE3C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0DD8A" w:rsidR="00B87ED3" w:rsidRPr="00944D28" w:rsidRDefault="00B1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F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5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6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C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F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125"/>
    <w:rsid w:val="0088636F"/>
    <w:rsid w:val="008B28B7"/>
    <w:rsid w:val="008C2A62"/>
    <w:rsid w:val="00944D28"/>
    <w:rsid w:val="00AB2AC7"/>
    <w:rsid w:val="00B12A3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2024-06-11T18:38:00.0000000Z</dcterms:modified>
</coreProperties>
</file>