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8DE0D" w:rsidR="0061148E" w:rsidRPr="00C834E2" w:rsidRDefault="00FC6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CC3F" w:rsidR="0061148E" w:rsidRPr="00C834E2" w:rsidRDefault="00FC6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0538C" w:rsidR="00B87ED3" w:rsidRPr="00944D28" w:rsidRDefault="00FC6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CD0A6" w:rsidR="00B87ED3" w:rsidRPr="00944D28" w:rsidRDefault="00FC6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CE50D" w:rsidR="00B87ED3" w:rsidRPr="00944D28" w:rsidRDefault="00FC6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4585B" w:rsidR="00B87ED3" w:rsidRPr="00944D28" w:rsidRDefault="00FC6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6A964" w:rsidR="00B87ED3" w:rsidRPr="00944D28" w:rsidRDefault="00FC6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B83F7" w:rsidR="00B87ED3" w:rsidRPr="00944D28" w:rsidRDefault="00FC6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87354" w:rsidR="00B87ED3" w:rsidRPr="00944D28" w:rsidRDefault="00FC6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8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B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32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70A2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C3D73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B5ABF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29F99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7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E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1F35F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AD88F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A0555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974E1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9E975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1216F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39623" w:rsidR="00B87ED3" w:rsidRPr="00944D28" w:rsidRDefault="00FC6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2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D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3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94DF7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3F33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DAF23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F6F15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D70BA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C2890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DB5BC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83C6C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F89B1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2CE63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BD6D0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8279E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0EC31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E083E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2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C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495F8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1FF6E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37EF5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3781A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8DF7F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38422" w:rsidR="00B87ED3" w:rsidRPr="00944D28" w:rsidRDefault="00FC6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F9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0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C2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