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8D98" w:rsidR="0061148E" w:rsidRPr="00C834E2" w:rsidRDefault="007E2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2DC0" w:rsidR="0061148E" w:rsidRPr="00C834E2" w:rsidRDefault="007E2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8ABC9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8384E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65629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96FC9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F3225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07C69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29B37" w:rsidR="00B87ED3" w:rsidRPr="00944D28" w:rsidRDefault="007E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C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D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49075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5E6DB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07D84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D8A5B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B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6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491E" w:rsidR="00B87ED3" w:rsidRPr="00944D28" w:rsidRDefault="007E2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36CF4" w:rsidR="00B87ED3" w:rsidRPr="00944D28" w:rsidRDefault="007E2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CEBC5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5C70C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FC84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813B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8982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DE63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FEEFF" w:rsidR="00B87ED3" w:rsidRPr="00944D28" w:rsidRDefault="007E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7F278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51620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143BE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3070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1B22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17C4D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75DA4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07473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73BAD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469D9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1DA84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BE16B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12BBA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DE4BD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515A" w:rsidR="00B87ED3" w:rsidRPr="00944D28" w:rsidRDefault="007E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C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763A3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A811A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58450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BE3D0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3C261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BACA5" w:rsidR="00B87ED3" w:rsidRPr="00944D28" w:rsidRDefault="007E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1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4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56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2022-10-25T22:35:00.0000000Z</dcterms:modified>
</coreProperties>
</file>