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C20B" w:rsidR="0061148E" w:rsidRPr="00C834E2" w:rsidRDefault="00D06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1621" w:rsidR="0061148E" w:rsidRPr="00C834E2" w:rsidRDefault="00D06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F5658" w:rsidR="00B87ED3" w:rsidRPr="00944D28" w:rsidRDefault="00D0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C5006" w:rsidR="00B87ED3" w:rsidRPr="00944D28" w:rsidRDefault="00D0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8969F" w:rsidR="00B87ED3" w:rsidRPr="00944D28" w:rsidRDefault="00D0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C84CD" w:rsidR="00B87ED3" w:rsidRPr="00944D28" w:rsidRDefault="00D0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893AA" w:rsidR="00B87ED3" w:rsidRPr="00944D28" w:rsidRDefault="00D0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65DE1" w:rsidR="00B87ED3" w:rsidRPr="00944D28" w:rsidRDefault="00D0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C8AFD" w:rsidR="00B87ED3" w:rsidRPr="00944D28" w:rsidRDefault="00D0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B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2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9E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1D908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00FF8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DC21C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1FA0C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2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D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1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9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4A3D9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8590E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C60CB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62D01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7625B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F06BC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EE4BB" w:rsidR="00B87ED3" w:rsidRPr="00944D28" w:rsidRDefault="00D0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E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73BAC" w:rsidR="00B87ED3" w:rsidRPr="00944D28" w:rsidRDefault="00D06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A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9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B7B36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52CDB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B1DBE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6D48B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FED31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C67DC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1424B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746BA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B0DB1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ED4E2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04ECB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0120B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34DF4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F287D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9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2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3CC72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C15CB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B2F7E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9E6F6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03682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4073E" w:rsidR="00B87ED3" w:rsidRPr="00944D28" w:rsidRDefault="00D0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F8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F4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2024-06-12T08:38:00.0000000Z</dcterms:modified>
</coreProperties>
</file>