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F7A2" w:rsidR="0061148E" w:rsidRPr="00C834E2" w:rsidRDefault="000B2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5E5E" w:rsidR="0061148E" w:rsidRPr="00C834E2" w:rsidRDefault="000B2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E624" w:rsidR="00B87ED3" w:rsidRPr="00944D28" w:rsidRDefault="000B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7858A" w:rsidR="00B87ED3" w:rsidRPr="00944D28" w:rsidRDefault="000B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9A7BF" w:rsidR="00B87ED3" w:rsidRPr="00944D28" w:rsidRDefault="000B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491A1" w:rsidR="00B87ED3" w:rsidRPr="00944D28" w:rsidRDefault="000B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30ACC" w:rsidR="00B87ED3" w:rsidRPr="00944D28" w:rsidRDefault="000B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6690D" w:rsidR="00B87ED3" w:rsidRPr="00944D28" w:rsidRDefault="000B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32C01" w:rsidR="00B87ED3" w:rsidRPr="00944D28" w:rsidRDefault="000B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F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F8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A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607ED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2EE26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8057E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5C966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0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6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8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A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7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C5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C7CB5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9DA59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B0CDD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CE2D7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6CF23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644A1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1016A" w:rsidR="00B87ED3" w:rsidRPr="00944D28" w:rsidRDefault="000B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54723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5A241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42227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29193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4C773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F2769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F4417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F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7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3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B23F6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5B592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E12D7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ED561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9F31D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D3CD7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BD6E4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DC81C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41233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B5F8A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548B5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54A94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48E45" w:rsidR="00B87ED3" w:rsidRPr="00944D28" w:rsidRDefault="000B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F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2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D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0D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2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