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23E3" w:rsidR="0061148E" w:rsidRPr="00C834E2" w:rsidRDefault="008E5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15376" w:rsidR="0061148E" w:rsidRPr="00C834E2" w:rsidRDefault="008E5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A30EC" w:rsidR="00B87ED3" w:rsidRPr="00944D28" w:rsidRDefault="008E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5DE25" w:rsidR="00B87ED3" w:rsidRPr="00944D28" w:rsidRDefault="008E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AAE6F" w:rsidR="00B87ED3" w:rsidRPr="00944D28" w:rsidRDefault="008E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CB31A" w:rsidR="00B87ED3" w:rsidRPr="00944D28" w:rsidRDefault="008E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7DEDC" w:rsidR="00B87ED3" w:rsidRPr="00944D28" w:rsidRDefault="008E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21E46" w:rsidR="00B87ED3" w:rsidRPr="00944D28" w:rsidRDefault="008E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91F1" w:rsidR="00B87ED3" w:rsidRPr="00944D28" w:rsidRDefault="008E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B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B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683C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25246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5DD3F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F5F67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6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BB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F4F7C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67E2E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09DDE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58C78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1E62A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ABA26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F1F6B" w:rsidR="00B87ED3" w:rsidRPr="00944D28" w:rsidRDefault="008E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9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871E9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9B5CE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96EF3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F9CF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82CE3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5B539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E645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5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1EA57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426DF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F1691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BAA1A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CA19C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567ED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9BA3F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7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D47A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E5AB6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61F3E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C209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1B9B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0555B" w:rsidR="00B87ED3" w:rsidRPr="00944D28" w:rsidRDefault="008E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6BF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2024-06-12T09:20:00.0000000Z</dcterms:modified>
</coreProperties>
</file>