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4B5C8" w:rsidR="0061148E" w:rsidRPr="00C834E2" w:rsidRDefault="00F24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27D5" w:rsidR="0061148E" w:rsidRPr="00C834E2" w:rsidRDefault="00F24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0E387" w:rsidR="00B87ED3" w:rsidRPr="00944D28" w:rsidRDefault="00F2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BC0D2" w:rsidR="00B87ED3" w:rsidRPr="00944D28" w:rsidRDefault="00F2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A48B2" w:rsidR="00B87ED3" w:rsidRPr="00944D28" w:rsidRDefault="00F2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CFC17" w:rsidR="00B87ED3" w:rsidRPr="00944D28" w:rsidRDefault="00F2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AFAA5" w:rsidR="00B87ED3" w:rsidRPr="00944D28" w:rsidRDefault="00F2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17941" w:rsidR="00B87ED3" w:rsidRPr="00944D28" w:rsidRDefault="00F2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C3B91" w:rsidR="00B87ED3" w:rsidRPr="00944D28" w:rsidRDefault="00F2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5E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0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E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393D3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953D0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D4402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E0D12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3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3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F12C8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FC947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FB8A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2FF6D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14BB7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A77A3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3DBD8" w:rsidR="00B87ED3" w:rsidRPr="00944D28" w:rsidRDefault="00F2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2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C1BC6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1F1DD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4B09A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5BB2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7598D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2EA1B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09125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2A310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A59D1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F8DDF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D5FC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36C3C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6114F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7DEFA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1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1755C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C14E0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BAED7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27762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AEB1E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CCA4C" w:rsidR="00B87ED3" w:rsidRPr="00944D28" w:rsidRDefault="00F2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DA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0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A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E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2478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2024-06-12T11:25:00.0000000Z</dcterms:modified>
</coreProperties>
</file>