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5C16" w:rsidR="0061148E" w:rsidRPr="00C834E2" w:rsidRDefault="00A51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6291" w:rsidR="0061148E" w:rsidRPr="00C834E2" w:rsidRDefault="00A51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2D1AF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400CC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7D796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9549F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BE448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435C0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E9C81" w:rsidR="00B87ED3" w:rsidRPr="00944D28" w:rsidRDefault="00A51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3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2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5B4DE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ED139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F5B5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DEC3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0190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5610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529D9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B8F9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8F7E0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16228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9D4F5" w:rsidR="00B87ED3" w:rsidRPr="00944D28" w:rsidRDefault="00A5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0FFD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17A9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1112A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306A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47EEB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0F2F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A703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A5E79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AC6F6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1FF3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D7E31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4FF0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48F7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CEE1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28D0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3B874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D0C4D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C8461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E51C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299D5" w:rsidR="00B87ED3" w:rsidRPr="00944D28" w:rsidRDefault="00A5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6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2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2024-06-12T11:22:00.0000000Z</dcterms:modified>
</coreProperties>
</file>