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EFF4D" w:rsidR="0061148E" w:rsidRPr="00C834E2" w:rsidRDefault="00C36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0EB85" w:rsidR="0061148E" w:rsidRPr="00C834E2" w:rsidRDefault="00C36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5D972" w:rsidR="00B87ED3" w:rsidRPr="00944D28" w:rsidRDefault="00C3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D7BBB" w:rsidR="00B87ED3" w:rsidRPr="00944D28" w:rsidRDefault="00C3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1826B" w:rsidR="00B87ED3" w:rsidRPr="00944D28" w:rsidRDefault="00C3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34C11" w:rsidR="00B87ED3" w:rsidRPr="00944D28" w:rsidRDefault="00C3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2EE2F" w:rsidR="00B87ED3" w:rsidRPr="00944D28" w:rsidRDefault="00C3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0777C" w:rsidR="00B87ED3" w:rsidRPr="00944D28" w:rsidRDefault="00C3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236FF" w:rsidR="00B87ED3" w:rsidRPr="00944D28" w:rsidRDefault="00C3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84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9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AE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3A335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BB70B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93DA5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5CDB1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2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8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E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0F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6B0A8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02469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31FF6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C589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B4CB6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D27C3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4C431" w:rsidR="00B87ED3" w:rsidRPr="00944D28" w:rsidRDefault="00C3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7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29C1A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BB3F0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CFCFC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CA3B2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7A480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88145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3106F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0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E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CB8EB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3EAD4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E24E7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9768A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41B0F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12F47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E089A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E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E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F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C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90024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49D8C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5EF35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811F6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8ABC8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8385D" w:rsidR="00B87ED3" w:rsidRPr="00944D28" w:rsidRDefault="00C3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A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5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2024-06-12T12:06:00.0000000Z</dcterms:modified>
</coreProperties>
</file>