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56657" w:rsidR="0061148E" w:rsidRPr="00C834E2" w:rsidRDefault="00141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6117" w:rsidR="0061148E" w:rsidRPr="00C834E2" w:rsidRDefault="00141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87E9F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820A9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21E0E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E048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BEDD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9161B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526E8" w:rsidR="00B87ED3" w:rsidRPr="00944D28" w:rsidRDefault="0014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4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473C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B0350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A4089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E6CD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1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8AD3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15677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3664F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1135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CA26D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4BE59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F4716" w:rsidR="00B87ED3" w:rsidRPr="00944D28" w:rsidRDefault="0014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E0481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8FFF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DC23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BDDD5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AF2DB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590CA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104CB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F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7C076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0E104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0BB42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7777F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E54BB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82787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70D10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2DFF" w:rsidR="00B87ED3" w:rsidRPr="00944D28" w:rsidRDefault="0014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2FAAE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8788C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80E76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B073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99D95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BE89" w:rsidR="00B87ED3" w:rsidRPr="00944D28" w:rsidRDefault="0014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F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23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2022-10-26T01:23:00.0000000Z</dcterms:modified>
</coreProperties>
</file>