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D8F3" w:rsidR="0061148E" w:rsidRPr="00C834E2" w:rsidRDefault="00403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D9B7" w:rsidR="0061148E" w:rsidRPr="00C834E2" w:rsidRDefault="00403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16FE9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AF7AF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A42DE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6D7D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A00DD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4FAF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2ADD" w:rsidR="00B87ED3" w:rsidRPr="00944D28" w:rsidRDefault="00403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3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07E1A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ED16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3A4F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CF421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6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4BBB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B252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8C624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A7B4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807AE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1903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0E5F" w:rsidR="00B87ED3" w:rsidRPr="00944D28" w:rsidRDefault="0040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CED8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F9B1A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B3C9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714BD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D33FC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35C2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8F90F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8EDE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BAEFB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F660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3D7F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95AE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96BB2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CB2E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2967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9AB4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49EC4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EC40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12DB8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54B26" w:rsidR="00B87ED3" w:rsidRPr="00944D28" w:rsidRDefault="0040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1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A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2024-06-12T12:48:00.0000000Z</dcterms:modified>
</coreProperties>
</file>