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2AF33" w:rsidR="0061148E" w:rsidRPr="00C834E2" w:rsidRDefault="009221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6696E" w:rsidR="0061148E" w:rsidRPr="00C834E2" w:rsidRDefault="009221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80560" w:rsidR="00B87ED3" w:rsidRPr="00944D28" w:rsidRDefault="0092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D04A8" w:rsidR="00B87ED3" w:rsidRPr="00944D28" w:rsidRDefault="0092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9452C" w:rsidR="00B87ED3" w:rsidRPr="00944D28" w:rsidRDefault="0092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36B0A" w:rsidR="00B87ED3" w:rsidRPr="00944D28" w:rsidRDefault="0092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D5E6D" w:rsidR="00B87ED3" w:rsidRPr="00944D28" w:rsidRDefault="0092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4E704" w:rsidR="00B87ED3" w:rsidRPr="00944D28" w:rsidRDefault="0092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7202C" w:rsidR="00B87ED3" w:rsidRPr="00944D28" w:rsidRDefault="0092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74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9E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7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27515" w:rsidR="00B87ED3" w:rsidRPr="00944D28" w:rsidRDefault="0092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0731D" w:rsidR="00B87ED3" w:rsidRPr="00944D28" w:rsidRDefault="0092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E7CD5" w:rsidR="00B87ED3" w:rsidRPr="00944D28" w:rsidRDefault="0092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6B6D2" w:rsidR="00B87ED3" w:rsidRPr="00944D28" w:rsidRDefault="0092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E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5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6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C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8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BF730" w:rsidR="00B87ED3" w:rsidRPr="00944D28" w:rsidRDefault="0092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C4188" w:rsidR="00B87ED3" w:rsidRPr="00944D28" w:rsidRDefault="0092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EFFD1" w:rsidR="00B87ED3" w:rsidRPr="00944D28" w:rsidRDefault="0092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2CC1E" w:rsidR="00B87ED3" w:rsidRPr="00944D28" w:rsidRDefault="0092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8BBFD" w:rsidR="00B87ED3" w:rsidRPr="00944D28" w:rsidRDefault="0092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C7992" w:rsidR="00B87ED3" w:rsidRPr="00944D28" w:rsidRDefault="0092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A975D" w:rsidR="00B87ED3" w:rsidRPr="00944D28" w:rsidRDefault="0092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6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A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8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D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0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7ECA6" w:rsidR="00B87ED3" w:rsidRPr="00944D28" w:rsidRDefault="00922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D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40B9A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EC028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D1BC3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40614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8B9A0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08DC6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78AFD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A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5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B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D3FC3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25F27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211AC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97A0E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55773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DABDA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90090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3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9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C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C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8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6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2B1A5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376A1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07D74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5A504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2261A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773E1" w:rsidR="00B87ED3" w:rsidRPr="00944D28" w:rsidRDefault="0092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3B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5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A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8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C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5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166"/>
    <w:rsid w:val="00944D28"/>
    <w:rsid w:val="00A224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2025-07-20T04:04:00.0000000Z</dcterms:modified>
</coreProperties>
</file>