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DE4A" w:rsidR="0061148E" w:rsidRPr="00C834E2" w:rsidRDefault="00682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9492" w:rsidR="0061148E" w:rsidRPr="00C834E2" w:rsidRDefault="00682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357AD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36056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4F09E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82717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808C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F11E1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15C92" w:rsidR="00B87ED3" w:rsidRPr="00944D28" w:rsidRDefault="0068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4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4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C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0E4E3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AD098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5DFF5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E2BE5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D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AD467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E4F6F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78905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56CBD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D0B7D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E28B2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96C00" w:rsidR="00B87ED3" w:rsidRPr="00944D28" w:rsidRDefault="0068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752DD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64D0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ACBF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2F3B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37B8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24D7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A8315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C7A0C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0BCC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E8E6F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AB165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1D96A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5332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F16E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E2B2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7C4AC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DB340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3B872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B4786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FC4A" w:rsidR="00B87ED3" w:rsidRPr="00944D28" w:rsidRDefault="0068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5E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