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99B89" w:rsidR="0061148E" w:rsidRPr="00C834E2" w:rsidRDefault="00BF71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6653" w:rsidR="0061148E" w:rsidRPr="00C834E2" w:rsidRDefault="00BF71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B84A1" w:rsidR="00B87ED3" w:rsidRPr="00944D28" w:rsidRDefault="00BF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9B0BC" w:rsidR="00B87ED3" w:rsidRPr="00944D28" w:rsidRDefault="00BF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8B09A" w:rsidR="00B87ED3" w:rsidRPr="00944D28" w:rsidRDefault="00BF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CBA36" w:rsidR="00B87ED3" w:rsidRPr="00944D28" w:rsidRDefault="00BF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757B8" w:rsidR="00B87ED3" w:rsidRPr="00944D28" w:rsidRDefault="00BF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CD877" w:rsidR="00B87ED3" w:rsidRPr="00944D28" w:rsidRDefault="00BF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171F1" w:rsidR="00B87ED3" w:rsidRPr="00944D28" w:rsidRDefault="00BF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3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D2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65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DC73F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87C04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22FA3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D4784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6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A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D6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C986C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B8C82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9CEFC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71017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2CFC6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91FC4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D0787" w:rsidR="00B87ED3" w:rsidRPr="00944D28" w:rsidRDefault="00BF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0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A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6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A71B0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808F3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73385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1F775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5BD5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1C02C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97E24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0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F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43D4F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3C7CD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4AB5B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57487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95504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7E53B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5BB21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4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F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1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8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5A0EA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1DFEF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1DCCA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C855D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ABA05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8232D" w:rsidR="00B87ED3" w:rsidRPr="00944D28" w:rsidRDefault="00BF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4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0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5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A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F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1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2024-06-12T14:47:00.0000000Z</dcterms:modified>
</coreProperties>
</file>