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2265" w:rsidR="0061148E" w:rsidRPr="00C834E2" w:rsidRDefault="00B14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0303C" w:rsidR="0061148E" w:rsidRPr="00C834E2" w:rsidRDefault="00B14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84BC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E4D2D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7D78A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01811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40669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99DE2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7A1A8" w:rsidR="00B87ED3" w:rsidRPr="00944D28" w:rsidRDefault="00B1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72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45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E49FD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7B189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8A8B4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4751C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E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9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A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ACC57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2F12E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60B6E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51915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8314C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6E1E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D9122" w:rsidR="00B87ED3" w:rsidRPr="00944D28" w:rsidRDefault="00B1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DEE19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A74D7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1DCA6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D8228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B625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5B120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2325F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CE9AF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C9D5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4477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34B14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C336F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EC185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A1D91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E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D7DDE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03BC1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15F2A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A9E7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F4B1C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7DB4D" w:rsidR="00B87ED3" w:rsidRPr="00944D28" w:rsidRDefault="00B1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A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1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B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