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844F3" w:rsidR="0061148E" w:rsidRPr="00C834E2" w:rsidRDefault="000A7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392B" w:rsidR="0061148E" w:rsidRPr="00C834E2" w:rsidRDefault="000A7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7C2CE" w:rsidR="00B87ED3" w:rsidRPr="00944D28" w:rsidRDefault="000A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BFF78" w:rsidR="00B87ED3" w:rsidRPr="00944D28" w:rsidRDefault="000A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E4B39" w:rsidR="00B87ED3" w:rsidRPr="00944D28" w:rsidRDefault="000A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12EFD" w:rsidR="00B87ED3" w:rsidRPr="00944D28" w:rsidRDefault="000A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E48F3" w:rsidR="00B87ED3" w:rsidRPr="00944D28" w:rsidRDefault="000A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EFD75" w:rsidR="00B87ED3" w:rsidRPr="00944D28" w:rsidRDefault="000A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F27C1" w:rsidR="00B87ED3" w:rsidRPr="00944D28" w:rsidRDefault="000A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1F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29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D0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3869F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3D13B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1DAF2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D4B73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3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E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6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56534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509FA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C7FD0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C5560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A2EA1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A500D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BBFC1" w:rsidR="00B87ED3" w:rsidRPr="00944D28" w:rsidRDefault="000A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0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4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D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8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81F7E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B3551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E1FEF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BD914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CD61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CA715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0CC97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9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3C29" w:rsidR="00B87ED3" w:rsidRPr="00944D28" w:rsidRDefault="000A7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3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0A92E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FE49D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0FCD0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785B5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E4F32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71D72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71ED7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7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EC5A1" w:rsidR="00B87ED3" w:rsidRPr="00944D28" w:rsidRDefault="000A7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1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1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9926A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0B342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47250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209F8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63DAC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DE3B3" w:rsidR="00B87ED3" w:rsidRPr="00944D28" w:rsidRDefault="000A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1D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9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CF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