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0829C" w:rsidR="0061148E" w:rsidRPr="00C834E2" w:rsidRDefault="00561E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4286" w:rsidR="0061148E" w:rsidRPr="00C834E2" w:rsidRDefault="00561E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CA287" w:rsidR="00B87ED3" w:rsidRPr="00944D28" w:rsidRDefault="0056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B8425" w:rsidR="00B87ED3" w:rsidRPr="00944D28" w:rsidRDefault="0056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8EAD0" w:rsidR="00B87ED3" w:rsidRPr="00944D28" w:rsidRDefault="0056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C71CC" w:rsidR="00B87ED3" w:rsidRPr="00944D28" w:rsidRDefault="0056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6FB53" w:rsidR="00B87ED3" w:rsidRPr="00944D28" w:rsidRDefault="0056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974A8" w:rsidR="00B87ED3" w:rsidRPr="00944D28" w:rsidRDefault="0056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DCC95" w:rsidR="00B87ED3" w:rsidRPr="00944D28" w:rsidRDefault="00561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6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C5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59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4BEFB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37040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87041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F4078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2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6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91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B028F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D6217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9E471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50E9D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B0AFC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C54E3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E4877" w:rsidR="00B87ED3" w:rsidRPr="00944D28" w:rsidRDefault="00561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D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1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E3F8" w:rsidR="00B87ED3" w:rsidRPr="00944D28" w:rsidRDefault="00561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E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85BE6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CF022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47C29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F1A67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4BC53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C3B73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582A9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5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4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9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1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2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E809A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697DD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1A326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F1F21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7355C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69F90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A39FF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8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C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C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6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F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F032B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BB991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5A4B0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B23FF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AC70F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740D7" w:rsidR="00B87ED3" w:rsidRPr="00944D28" w:rsidRDefault="00561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F0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9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A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B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3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F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C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E2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2022-10-26T06:29:00.0000000Z</dcterms:modified>
</coreProperties>
</file>