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E7B1" w:rsidR="0061148E" w:rsidRPr="00C834E2" w:rsidRDefault="00F12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B5AB5" w:rsidR="0061148E" w:rsidRPr="00C834E2" w:rsidRDefault="00F12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28A71" w:rsidR="00B87ED3" w:rsidRPr="00944D28" w:rsidRDefault="00F12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9729A" w:rsidR="00B87ED3" w:rsidRPr="00944D28" w:rsidRDefault="00F12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B8473" w:rsidR="00B87ED3" w:rsidRPr="00944D28" w:rsidRDefault="00F12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C45A0" w:rsidR="00B87ED3" w:rsidRPr="00944D28" w:rsidRDefault="00F12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5D8FE" w:rsidR="00B87ED3" w:rsidRPr="00944D28" w:rsidRDefault="00F12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761CE" w:rsidR="00B87ED3" w:rsidRPr="00944D28" w:rsidRDefault="00F12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2241B" w:rsidR="00B87ED3" w:rsidRPr="00944D28" w:rsidRDefault="00F12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3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A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25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8DC6B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062ED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0B4A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3AC9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4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D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C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0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2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2E5EE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08A28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3F8CC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22E43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200CB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257A6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ECCF1" w:rsidR="00B87ED3" w:rsidRPr="00944D28" w:rsidRDefault="00F1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1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C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9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FC642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8377E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FAAFA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8167C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1C7A0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B06E8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EDAA1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5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F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671C7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004DC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9A853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64E0F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E07AA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B5399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9585B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F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12F0F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349E6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CDE9E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5678E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53A68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E3A13" w:rsidR="00B87ED3" w:rsidRPr="00944D28" w:rsidRDefault="00F1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0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7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2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8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1B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2024-06-12T19:32:00.0000000Z</dcterms:modified>
</coreProperties>
</file>