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CC90" w:rsidR="0061148E" w:rsidRPr="00C834E2" w:rsidRDefault="008A5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B4DAF" w:rsidR="0061148E" w:rsidRPr="00C834E2" w:rsidRDefault="008A5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205C7" w:rsidR="00B87ED3" w:rsidRPr="00944D28" w:rsidRDefault="008A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A83D2" w:rsidR="00B87ED3" w:rsidRPr="00944D28" w:rsidRDefault="008A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D7725" w:rsidR="00B87ED3" w:rsidRPr="00944D28" w:rsidRDefault="008A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43A47" w:rsidR="00B87ED3" w:rsidRPr="00944D28" w:rsidRDefault="008A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45F71" w:rsidR="00B87ED3" w:rsidRPr="00944D28" w:rsidRDefault="008A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05A8A" w:rsidR="00B87ED3" w:rsidRPr="00944D28" w:rsidRDefault="008A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56622" w:rsidR="00B87ED3" w:rsidRPr="00944D28" w:rsidRDefault="008A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0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57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B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3955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98488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F683F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C9550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8D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03B36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AEF9A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F51EC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5E15A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3819A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7E299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FA615" w:rsidR="00B87ED3" w:rsidRPr="00944D28" w:rsidRDefault="008A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2F010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15CDB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D8349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1D77C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456D3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76D58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17F0F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2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3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91D60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A3173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9A47D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51C53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DF2A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72055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4C56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C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4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0476A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F53BA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B0A28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B499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0B65A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7533B" w:rsidR="00B87ED3" w:rsidRPr="00944D28" w:rsidRDefault="008A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E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0C37" w:rsidR="00B87ED3" w:rsidRPr="00944D28" w:rsidRDefault="008A5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3B4A8" w:rsidR="00B87ED3" w:rsidRPr="00944D28" w:rsidRDefault="008A5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C6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2022-10-26T07:18:00.0000000Z</dcterms:modified>
</coreProperties>
</file>