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D2FF9" w:rsidR="0061148E" w:rsidRPr="00C834E2" w:rsidRDefault="00CF0C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B335B" w:rsidR="0061148E" w:rsidRPr="00C834E2" w:rsidRDefault="00CF0C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E7F47" w:rsidR="00B87ED3" w:rsidRPr="00944D28" w:rsidRDefault="00CF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0D602" w:rsidR="00B87ED3" w:rsidRPr="00944D28" w:rsidRDefault="00CF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68088" w:rsidR="00B87ED3" w:rsidRPr="00944D28" w:rsidRDefault="00CF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010C4F" w:rsidR="00B87ED3" w:rsidRPr="00944D28" w:rsidRDefault="00CF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2563A" w:rsidR="00B87ED3" w:rsidRPr="00944D28" w:rsidRDefault="00CF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1D762" w:rsidR="00B87ED3" w:rsidRPr="00944D28" w:rsidRDefault="00CF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B846E" w:rsidR="00B87ED3" w:rsidRPr="00944D28" w:rsidRDefault="00CF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0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A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3A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F70BD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45895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EA7BA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7A4CB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A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3A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B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4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7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B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E22ED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FF9C0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82CA7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78852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C4B22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F673B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8062D" w:rsidR="00B87ED3" w:rsidRPr="00944D28" w:rsidRDefault="00CF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E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5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B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8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1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9FD0A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874F1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14EAD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35B80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2B850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1B7EC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2C385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B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4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9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3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DE18D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1AAAE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AD85D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6BBB8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1686A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91354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9832B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F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7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9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750B6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40C2F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70B44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21FB7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F7161C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DE971" w:rsidR="00B87ED3" w:rsidRPr="00944D28" w:rsidRDefault="00CF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57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0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4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8224D" w:rsidR="00B87ED3" w:rsidRPr="00944D28" w:rsidRDefault="00CF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F138" w:rsidR="00B87ED3" w:rsidRPr="00944D28" w:rsidRDefault="00CF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1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4FEF"/>
    <w:rsid w:val="00BD2EA8"/>
    <w:rsid w:val="00C65D02"/>
    <w:rsid w:val="00C834E2"/>
    <w:rsid w:val="00CE6365"/>
    <w:rsid w:val="00CF0CB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2024-06-12T18:59:00.0000000Z</dcterms:modified>
</coreProperties>
</file>