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97B0" w:rsidR="0061148E" w:rsidRPr="00C834E2" w:rsidRDefault="00EF6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C1F0" w:rsidR="0061148E" w:rsidRPr="00C834E2" w:rsidRDefault="00EF6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4458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9FD7F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2291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2865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7B51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6ACF0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4EFF0" w:rsidR="00B87ED3" w:rsidRPr="00944D28" w:rsidRDefault="00EF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7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F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6A4E2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BDFFE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3A1F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99AA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E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A7D5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580EC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B9B8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73E4E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8852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71EB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8049" w:rsidR="00B87ED3" w:rsidRPr="00944D28" w:rsidRDefault="00EF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4370F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93B2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88426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EDDF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708C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37765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F4FA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BD19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9BE78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7376D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024D0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3A9E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061C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77D2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29B4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A1BD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41327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1BE2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9B06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0DD0" w:rsidR="00B87ED3" w:rsidRPr="00944D28" w:rsidRDefault="00EF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7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FB99" w:rsidR="00B87ED3" w:rsidRPr="00944D28" w:rsidRDefault="00EF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2024-06-12T21:45:00.0000000Z</dcterms:modified>
</coreProperties>
</file>