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B9F2" w:rsidR="0061148E" w:rsidRPr="00C834E2" w:rsidRDefault="006D0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725CE" w:rsidR="0061148E" w:rsidRPr="00C834E2" w:rsidRDefault="006D0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B608B" w:rsidR="00B87ED3" w:rsidRPr="00944D28" w:rsidRDefault="006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C48E6" w:rsidR="00B87ED3" w:rsidRPr="00944D28" w:rsidRDefault="006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D788E" w:rsidR="00B87ED3" w:rsidRPr="00944D28" w:rsidRDefault="006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3591C" w:rsidR="00B87ED3" w:rsidRPr="00944D28" w:rsidRDefault="006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C0562" w:rsidR="00B87ED3" w:rsidRPr="00944D28" w:rsidRDefault="006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FB2FC" w:rsidR="00B87ED3" w:rsidRPr="00944D28" w:rsidRDefault="006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4A767" w:rsidR="00B87ED3" w:rsidRPr="00944D28" w:rsidRDefault="006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2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9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1F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BB449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A6BC7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A5A1D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6B2EF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D4E8" w:rsidR="00B87ED3" w:rsidRPr="00944D28" w:rsidRDefault="006D0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5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7981" w:rsidR="00B87ED3" w:rsidRPr="00944D28" w:rsidRDefault="006D0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76E7A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B9B82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41D59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6A14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4DB50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A6960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A071C" w:rsidR="00B87ED3" w:rsidRPr="00944D28" w:rsidRDefault="006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6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E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F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6C4DD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85316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A71D7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54C2D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46FE5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85398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F7E2C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7582B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65381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9FB2A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29C36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2A744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7DBA8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1C4FB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E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E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F8B12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C6D57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11C07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5BEDD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E44A4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37795" w:rsidR="00B87ED3" w:rsidRPr="00944D28" w:rsidRDefault="006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C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D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C0F"/>
    <w:rsid w:val="006F12A6"/>
    <w:rsid w:val="00763B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2024-06-12T23:50:00.0000000Z</dcterms:modified>
</coreProperties>
</file>