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2307F" w:rsidR="0061148E" w:rsidRPr="00C834E2" w:rsidRDefault="00CD62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A557E" w:rsidR="0061148E" w:rsidRPr="00C834E2" w:rsidRDefault="00CD62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F469F" w:rsidR="00B87ED3" w:rsidRPr="00944D28" w:rsidRDefault="00CD6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A0CAC" w:rsidR="00B87ED3" w:rsidRPr="00944D28" w:rsidRDefault="00CD6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2CFE5" w:rsidR="00B87ED3" w:rsidRPr="00944D28" w:rsidRDefault="00CD6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AFDFA" w:rsidR="00B87ED3" w:rsidRPr="00944D28" w:rsidRDefault="00CD6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C5357" w:rsidR="00B87ED3" w:rsidRPr="00944D28" w:rsidRDefault="00CD6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16E2F" w:rsidR="00B87ED3" w:rsidRPr="00944D28" w:rsidRDefault="00CD6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169BE" w:rsidR="00B87ED3" w:rsidRPr="00944D28" w:rsidRDefault="00CD6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E7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DD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1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CCDA7" w:rsidR="00B87ED3" w:rsidRPr="00944D28" w:rsidRDefault="00CD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BBBB4" w:rsidR="00B87ED3" w:rsidRPr="00944D28" w:rsidRDefault="00CD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AAC8A" w:rsidR="00B87ED3" w:rsidRPr="00944D28" w:rsidRDefault="00CD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C7D1B" w:rsidR="00B87ED3" w:rsidRPr="00944D28" w:rsidRDefault="00CD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1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2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B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A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9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83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30D58" w:rsidR="00B87ED3" w:rsidRPr="00944D28" w:rsidRDefault="00CD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9BE75" w:rsidR="00B87ED3" w:rsidRPr="00944D28" w:rsidRDefault="00CD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B174D" w:rsidR="00B87ED3" w:rsidRPr="00944D28" w:rsidRDefault="00CD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A63D7" w:rsidR="00B87ED3" w:rsidRPr="00944D28" w:rsidRDefault="00CD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F542F" w:rsidR="00B87ED3" w:rsidRPr="00944D28" w:rsidRDefault="00CD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65E25" w:rsidR="00B87ED3" w:rsidRPr="00944D28" w:rsidRDefault="00CD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5E8EC" w:rsidR="00B87ED3" w:rsidRPr="00944D28" w:rsidRDefault="00CD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3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C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9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4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D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6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5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0481F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203B1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98E05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28406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48F2E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1194A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315AB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4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A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F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5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3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9F49A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E5D17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A541F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36629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11ACF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0E647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D46BB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9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F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F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BDA8D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2B574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22B88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4590A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E26EC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F2728" w:rsidR="00B87ED3" w:rsidRPr="00944D28" w:rsidRDefault="00CD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9B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7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D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8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8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D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20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2022-10-26T11:09:00.0000000Z</dcterms:modified>
</coreProperties>
</file>