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57DB1" w:rsidR="0061148E" w:rsidRPr="00C834E2" w:rsidRDefault="00C12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29D7" w:rsidR="0061148E" w:rsidRPr="00C834E2" w:rsidRDefault="00C12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FDC74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41A60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6DAB1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40C1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DF60B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650BD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1CC2C" w:rsidR="00B87ED3" w:rsidRPr="00944D28" w:rsidRDefault="00C1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6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B14B2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7F452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3A12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63D0C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0E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0AD5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02EC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2147B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C507E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A4A13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EFEA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77AA" w:rsidR="00B87ED3" w:rsidRPr="00944D28" w:rsidRDefault="00C1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6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8282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6D1B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F89D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3A2BB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A4835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420E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2F38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1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DD19E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2F12F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31A2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8F6F4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00F4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A9C5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9E4B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9E48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2DBE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FA875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3085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A9F1D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70CD1" w:rsidR="00B87ED3" w:rsidRPr="00944D28" w:rsidRDefault="00C1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AD14" w:rsidR="00B87ED3" w:rsidRPr="00944D28" w:rsidRDefault="00C1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F44E" w:rsidR="00B87ED3" w:rsidRPr="00944D28" w:rsidRDefault="00C1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8325" w:rsidR="00B87ED3" w:rsidRPr="00944D28" w:rsidRDefault="00C1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A7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