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68DD1" w:rsidR="0061148E" w:rsidRPr="00C834E2" w:rsidRDefault="005A3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9870CB" w:rsidR="0061148E" w:rsidRPr="00C834E2" w:rsidRDefault="005A3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7569EC" w:rsidR="00B87ED3" w:rsidRPr="00944D28" w:rsidRDefault="005A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B1B85" w:rsidR="00B87ED3" w:rsidRPr="00944D28" w:rsidRDefault="005A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BFD1C" w:rsidR="00B87ED3" w:rsidRPr="00944D28" w:rsidRDefault="005A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54957B" w:rsidR="00B87ED3" w:rsidRPr="00944D28" w:rsidRDefault="005A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35A1C8" w:rsidR="00B87ED3" w:rsidRPr="00944D28" w:rsidRDefault="005A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284666" w:rsidR="00B87ED3" w:rsidRPr="00944D28" w:rsidRDefault="005A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3C0D4D" w:rsidR="00B87ED3" w:rsidRPr="00944D28" w:rsidRDefault="005A3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2BE9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498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E8F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82D63D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9AD776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44FCCD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4A21FE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AA8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8CA6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9F1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61A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8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1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0714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4F554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78097D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8B1681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C5C04F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1D81A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8DFD7B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ED7913" w:rsidR="00B87ED3" w:rsidRPr="00944D28" w:rsidRDefault="005A3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4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EB0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6F5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C4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21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4AA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34E02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80D54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C1F68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A8D01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E42525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33828A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5A0B5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49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4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ADA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04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71D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23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833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D67464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9D6E5D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B62620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450A66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8EA306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136E78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13F93A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BE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9F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E1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CC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10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1E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CE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96DF55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F5F6F2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F80A6D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259EC1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A4232C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6F314" w:rsidR="00B87ED3" w:rsidRPr="00944D28" w:rsidRDefault="005A3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71D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029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F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4B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82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61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98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01C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36B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2024-06-13T08:20:00.0000000Z</dcterms:modified>
</coreProperties>
</file>