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B2010" w:rsidR="0061148E" w:rsidRPr="00C834E2" w:rsidRDefault="006C3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86AB" w:rsidR="0061148E" w:rsidRPr="00C834E2" w:rsidRDefault="006C3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9123C" w:rsidR="00B87ED3" w:rsidRPr="00944D28" w:rsidRDefault="006C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D7DD8" w:rsidR="00B87ED3" w:rsidRPr="00944D28" w:rsidRDefault="006C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1F090" w:rsidR="00B87ED3" w:rsidRPr="00944D28" w:rsidRDefault="006C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90EB1" w:rsidR="00B87ED3" w:rsidRPr="00944D28" w:rsidRDefault="006C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187D1" w:rsidR="00B87ED3" w:rsidRPr="00944D28" w:rsidRDefault="006C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FFE95" w:rsidR="00B87ED3" w:rsidRPr="00944D28" w:rsidRDefault="006C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6E6FA" w:rsidR="00B87ED3" w:rsidRPr="00944D28" w:rsidRDefault="006C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3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C6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B132D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1C963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12CA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4C571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B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D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5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2B4E7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D3D3B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14E03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2950F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9288F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C1B69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AD046" w:rsidR="00B87ED3" w:rsidRPr="00944D28" w:rsidRDefault="006C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49E2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04FB1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41A25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B915C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21431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AC2A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87531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4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FB8A" w:rsidR="00B87ED3" w:rsidRPr="00944D28" w:rsidRDefault="006C3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F158B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4D57A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2103D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EAEF7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8938E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3DDA6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013C8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3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74E4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84F21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0148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346C8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77E4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0AADC" w:rsidR="00B87ED3" w:rsidRPr="00944D28" w:rsidRDefault="006C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1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B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