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A3F5" w:rsidR="0061148E" w:rsidRPr="00C834E2" w:rsidRDefault="009A5D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0C3F" w:rsidR="0061148E" w:rsidRPr="00C834E2" w:rsidRDefault="009A5D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AC4B7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AB3D1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840E5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6B644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80FFF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7271C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D8A50" w:rsidR="00B87ED3" w:rsidRPr="00944D28" w:rsidRDefault="009A5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3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6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446E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3AC4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DB09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D657A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B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1C70E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D48E3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3747F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BD213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674F5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A1F1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C1BC6" w:rsidR="00B87ED3" w:rsidRPr="00944D28" w:rsidRDefault="009A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68816" w:rsidR="00B87ED3" w:rsidRPr="00944D28" w:rsidRDefault="009A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2B32" w:rsidR="00B87ED3" w:rsidRPr="00944D28" w:rsidRDefault="009A5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0344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7E8D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55422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7C1CE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1E73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4EFD7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E4CBE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4E7CF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FD322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506C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25A0A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51E26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2F6C6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3E649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39CC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5B921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EAA9D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54A53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B11A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85D1E" w:rsidR="00B87ED3" w:rsidRPr="00944D28" w:rsidRDefault="009A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E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D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2022-10-26T15:49:00.0000000Z</dcterms:modified>
</coreProperties>
</file>