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228C741" w:rsidR="006F0E30" w:rsidRPr="002F1B6A" w:rsidRDefault="00F85BB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208752F" w:rsidR="00F15CDC" w:rsidRPr="002F1B6A" w:rsidRDefault="00F85BB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7EA6C4F" w:rsidR="00F15CDC" w:rsidRPr="002F1B6A" w:rsidRDefault="00F85BB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93DE4BB" w:rsidR="00F15CDC" w:rsidRPr="002F1B6A" w:rsidRDefault="00F85BB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5970C4E" w:rsidR="00F15CDC" w:rsidRPr="002F1B6A" w:rsidRDefault="00F85BB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2BD4038" w:rsidR="00F15CDC" w:rsidRPr="002F1B6A" w:rsidRDefault="00F85BB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6C58F08" w:rsidR="00F15CDC" w:rsidRPr="002F1B6A" w:rsidRDefault="00F85BB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2D8A741" w:rsidR="00F15CDC" w:rsidRPr="002F1B6A" w:rsidRDefault="00F85BB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C95500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96A3C2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C24813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1C5B027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2B636EE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DCF25B7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F8FD9FB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72B766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B92DC9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F7CF87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803A88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366374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EE6C7F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CAA6D3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C03A8F8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270850D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75566A2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8D4D841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C65E0DD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256FE3C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91D3E25" w:rsidR="00B87ED3" w:rsidRPr="002F1B6A" w:rsidRDefault="00F85B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375E5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1AD36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24F52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8791E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B7071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E643D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1E608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E65466C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60BCEF2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3A9E686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842DFB1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B62867D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9159597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92228CF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E4B61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E0F06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7FDAA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88C77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DCE4B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C18A3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E845A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702B088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5F8273F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8B5DF64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A461905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545E784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8AA6D92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6A8913E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D3B2B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C066D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447F2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E3AD7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5CFB2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D3A3E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BD8CC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20B0D71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57C0B90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B9E61C0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19D44CF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1635878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01610BA" w:rsidR="00B87ED3" w:rsidRPr="002F1B6A" w:rsidRDefault="00F85B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9E8D33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D0F5C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2D43F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618FA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96583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B45C0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98C64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3FBF7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85BBA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