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0F37A" w:rsidR="0061148E" w:rsidRPr="00177744" w:rsidRDefault="004E78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2396A" w:rsidR="0061148E" w:rsidRPr="00177744" w:rsidRDefault="004E78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61DA3" w:rsidR="00983D57" w:rsidRPr="00177744" w:rsidRDefault="004E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A4E28" w:rsidR="00983D57" w:rsidRPr="00177744" w:rsidRDefault="004E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63D75" w:rsidR="00983D57" w:rsidRPr="00177744" w:rsidRDefault="004E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6EA600" w:rsidR="00983D57" w:rsidRPr="00177744" w:rsidRDefault="004E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AD3E16" w:rsidR="00983D57" w:rsidRPr="00177744" w:rsidRDefault="004E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12C03" w:rsidR="00983D57" w:rsidRPr="00177744" w:rsidRDefault="004E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7F43C" w:rsidR="00983D57" w:rsidRPr="00177744" w:rsidRDefault="004E7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16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D8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423B0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FAE1A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FA52A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63AFE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3EAFD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1E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8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9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7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00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1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A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27F48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BBA8A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84E8C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E8E39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6B6D4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0C338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BF0E4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9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0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A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3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E0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E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5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08CA0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94C3F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506EA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A9117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7124E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A1FE6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84218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F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EE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7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D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6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6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C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A2447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A4AA8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82794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795BF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7FF59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C7B5C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B6BEA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E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E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3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8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B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5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7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3FF6C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CE46E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A8F26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8E35D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F8D5A" w:rsidR="00B87ED3" w:rsidRPr="00177744" w:rsidRDefault="004E7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1F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1D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A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4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2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7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E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8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5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8BE"/>
    <w:rsid w:val="004F73F6"/>
    <w:rsid w:val="00507530"/>
    <w:rsid w:val="0059344B"/>
    <w:rsid w:val="005E45F2"/>
    <w:rsid w:val="0061148E"/>
    <w:rsid w:val="00677F71"/>
    <w:rsid w:val="006B5100"/>
    <w:rsid w:val="006F12A6"/>
    <w:rsid w:val="007A4C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2024-06-11T01:46:00.0000000Z</dcterms:modified>
</coreProperties>
</file>