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C38A6" w:rsidR="0061148E" w:rsidRPr="00177744" w:rsidRDefault="007022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C3639" w:rsidR="0061148E" w:rsidRPr="00177744" w:rsidRDefault="007022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ED893" w:rsidR="00983D57" w:rsidRPr="00177744" w:rsidRDefault="00702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932F3" w:rsidR="00983D57" w:rsidRPr="00177744" w:rsidRDefault="00702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6A4E4" w:rsidR="00983D57" w:rsidRPr="00177744" w:rsidRDefault="00702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4E4D3" w:rsidR="00983D57" w:rsidRPr="00177744" w:rsidRDefault="00702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95491" w:rsidR="00983D57" w:rsidRPr="00177744" w:rsidRDefault="00702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543FDE" w:rsidR="00983D57" w:rsidRPr="00177744" w:rsidRDefault="00702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4F67DE" w:rsidR="00983D57" w:rsidRPr="00177744" w:rsidRDefault="007022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8E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46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DEA315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C4277B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40A38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8F7FF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6AC4B2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98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7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E2E1C" w:rsidR="00B87ED3" w:rsidRPr="00177744" w:rsidRDefault="007022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2B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28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E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8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B2B55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34CA3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50FD5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FC8D4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A80B3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7BE87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6D3E5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A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9F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D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98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8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4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B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A29F7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7C687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394A5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3467B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3FD47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DD6F2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BF195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8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E8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A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33B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58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5BC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F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54690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EEDD3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9539F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31EF7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3EBF51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24743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178E05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0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6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9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7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3E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4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0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B2AF5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B52CC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1FE42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1ECE0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0209E" w:rsidR="00B87ED3" w:rsidRPr="00177744" w:rsidRDefault="00702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C1F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A8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B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4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3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9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02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8B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D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4F5"/>
    <w:rsid w:val="0070225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2024-06-11T05:11:00.0000000Z</dcterms:modified>
</coreProperties>
</file>